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5" w:rsidRPr="00DE2855" w:rsidRDefault="00DE2855" w:rsidP="001307B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  <w:r w:rsidRPr="00DE2855">
        <w:rPr>
          <w:rFonts w:ascii="Arial" w:hAnsi="Arial" w:cs="Arial"/>
          <w:b/>
        </w:rPr>
        <w:t>FINRA</w:t>
      </w:r>
    </w:p>
    <w:p w:rsidR="001307B5" w:rsidRPr="00DE2855" w:rsidRDefault="001307B5" w:rsidP="001307B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E2855">
        <w:rPr>
          <w:rFonts w:ascii="Arial" w:hAnsi="Arial" w:cs="Arial"/>
          <w:b/>
        </w:rPr>
        <w:t>Ownership Change Application Items</w:t>
      </w:r>
    </w:p>
    <w:p w:rsidR="001307B5" w:rsidRDefault="001307B5" w:rsidP="001307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numPr>
          <w:ilvl w:val="0"/>
          <w:numId w:val="3"/>
        </w:num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detailed description of the proposed ownership change transaction of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 (Transaction). This should address the how payment will be made. </w:t>
      </w:r>
    </w:p>
    <w:p w:rsidR="001307B5" w:rsidRDefault="001307B5" w:rsidP="001307B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Pre- and post-Transaction organization charts indicating the corporate ownership structure for the </w:t>
      </w:r>
      <w:r w:rsidR="003132F5">
        <w:rPr>
          <w:rFonts w:ascii="Arial" w:hAnsi="Arial" w:cs="Arial"/>
          <w:sz w:val="20"/>
          <w:szCs w:val="20"/>
        </w:rPr>
        <w:t>f</w:t>
      </w:r>
      <w:r w:rsidR="00EE497E">
        <w:rPr>
          <w:rFonts w:ascii="Arial" w:hAnsi="Arial" w:cs="Arial"/>
          <w:sz w:val="20"/>
          <w:szCs w:val="20"/>
        </w:rPr>
        <w:t>irm</w:t>
      </w:r>
      <w:r>
        <w:rPr>
          <w:rFonts w:ascii="Arial" w:hAnsi="Arial" w:cs="Arial"/>
          <w:sz w:val="20"/>
          <w:szCs w:val="20"/>
        </w:rPr>
        <w:t>. Be sure to identify all owners pre-and post- Transaction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their percentages of ownership and the entity in which these interests are owned.</w:t>
      </w:r>
    </w:p>
    <w:p w:rsidR="001307B5" w:rsidRDefault="001307B5" w:rsidP="001307B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A copy of the Purchase Agreement or other documentation pursuant to which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 will be acquired.</w:t>
      </w:r>
    </w:p>
    <w:p w:rsidR="001307B5" w:rsidRDefault="001307B5" w:rsidP="001307B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For the Transaction, provide the following: </w:t>
      </w:r>
    </w:p>
    <w:p w:rsidR="001307B5" w:rsidRDefault="001307B5" w:rsidP="001307B5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detailed description of the sources of the funds to be used to effect the Transaction;</w:t>
      </w:r>
    </w:p>
    <w:p w:rsidR="00DA0E5D" w:rsidRDefault="00DA0E5D" w:rsidP="001307B5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description of the purchaser’s ability to fund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 going forward, should the need arise</w:t>
      </w:r>
      <w:r w:rsidR="000E2F79">
        <w:rPr>
          <w:rFonts w:ascii="Arial" w:hAnsi="Arial" w:cs="Arial"/>
          <w:sz w:val="20"/>
          <w:szCs w:val="20"/>
        </w:rPr>
        <w:t>, along with supporting documentation</w:t>
      </w:r>
      <w:r>
        <w:rPr>
          <w:rFonts w:ascii="Arial" w:hAnsi="Arial" w:cs="Arial"/>
          <w:sz w:val="20"/>
          <w:szCs w:val="20"/>
        </w:rPr>
        <w:t xml:space="preserve">; </w:t>
      </w:r>
    </w:p>
    <w:p w:rsidR="001307B5" w:rsidRDefault="001307B5" w:rsidP="001307B5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some payment has already been made, </w:t>
      </w:r>
      <w:r w:rsidR="003132F5">
        <w:rPr>
          <w:rFonts w:ascii="Arial" w:hAnsi="Arial" w:cs="Arial"/>
          <w:sz w:val="20"/>
          <w:szCs w:val="20"/>
        </w:rPr>
        <w:t>(</w:t>
      </w:r>
      <w:proofErr w:type="spellStart"/>
      <w:r w:rsidR="003132F5">
        <w:rPr>
          <w:rFonts w:ascii="Arial" w:hAnsi="Arial" w:cs="Arial"/>
          <w:sz w:val="20"/>
          <w:szCs w:val="20"/>
        </w:rPr>
        <w:t>i</w:t>
      </w:r>
      <w:proofErr w:type="spellEnd"/>
      <w:r w:rsidR="003132F5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provide evidence of payment (</w:t>
      </w:r>
      <w:r w:rsidRPr="003132F5">
        <w:rPr>
          <w:rFonts w:ascii="Arial" w:hAnsi="Arial" w:cs="Arial"/>
          <w:i/>
          <w:sz w:val="20"/>
          <w:szCs w:val="20"/>
        </w:rPr>
        <w:t>e.g</w:t>
      </w:r>
      <w:r>
        <w:rPr>
          <w:rFonts w:ascii="Arial" w:hAnsi="Arial" w:cs="Arial"/>
          <w:sz w:val="20"/>
          <w:szCs w:val="20"/>
        </w:rPr>
        <w:t>.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wire advice) to the seller(s); and (ii) evidence of the</w:t>
      </w:r>
      <w:r w:rsidR="003132F5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irm’s receipt of payment (</w:t>
      </w:r>
      <w:r w:rsidRPr="003132F5">
        <w:rPr>
          <w:rFonts w:ascii="Arial" w:hAnsi="Arial" w:cs="Arial"/>
          <w:i/>
          <w:sz w:val="20"/>
          <w:szCs w:val="20"/>
        </w:rPr>
        <w:t>e.g</w:t>
      </w:r>
      <w:r>
        <w:rPr>
          <w:rFonts w:ascii="Arial" w:hAnsi="Arial" w:cs="Arial"/>
          <w:sz w:val="20"/>
          <w:szCs w:val="20"/>
        </w:rPr>
        <w:t>.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bank statement or other evidence of deposit);</w:t>
      </w:r>
    </w:p>
    <w:p w:rsidR="001307B5" w:rsidRDefault="001307B5" w:rsidP="001307B5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statement concerning impact of the Transaction on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irm’s board of directors or equivalent body; and</w:t>
      </w:r>
    </w:p>
    <w:p w:rsidR="001307B5" w:rsidRDefault="001307B5" w:rsidP="001307B5">
      <w:pPr>
        <w:numPr>
          <w:ilvl w:val="1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statement outlining whether the acquiring fund’s personnel will have any direct or indirect role in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irm’s securities business.    </w:t>
      </w:r>
    </w:p>
    <w:p w:rsidR="001307B5" w:rsidRDefault="001307B5" w:rsidP="001307B5">
      <w:p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Indicate whether there will be a new holding company for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 and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if so, provide copies of formation documentation evidencing creation of this holding company.</w:t>
      </w: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</w:t>
      </w:r>
      <w:r>
        <w:rPr>
          <w:rFonts w:ascii="Arial" w:hAnsi="Arial" w:cs="Arial"/>
          <w:sz w:val="20"/>
          <w:szCs w:val="20"/>
        </w:rPr>
        <w:tab/>
        <w:t>Copies of any corporate resolutions, minutes and other equivalent documentation authorizing sale</w:t>
      </w:r>
      <w:r w:rsidR="003132F5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the Transaction. </w:t>
      </w:r>
    </w:p>
    <w:p w:rsidR="001307B5" w:rsidRDefault="001307B5" w:rsidP="001307B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1307B5" w:rsidRDefault="001307B5" w:rsidP="001307B5">
      <w:pPr>
        <w:autoSpaceDE w:val="0"/>
        <w:autoSpaceDN w:val="0"/>
        <w:adjustRightInd w:val="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Regarding the impact of the Transaction on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</w:t>
      </w:r>
      <w:r w:rsidR="003132F5">
        <w:rPr>
          <w:rFonts w:ascii="Arial" w:hAnsi="Arial" w:cs="Arial"/>
          <w:sz w:val="20"/>
          <w:szCs w:val="20"/>
        </w:rPr>
        <w:t>’s business</w:t>
      </w:r>
      <w:r>
        <w:rPr>
          <w:rFonts w:ascii="Arial" w:hAnsi="Arial" w:cs="Arial"/>
          <w:sz w:val="20"/>
          <w:szCs w:val="20"/>
        </w:rPr>
        <w:t>, statements indicating whether and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if so, to what extent, there will be changes to or impacts on any of the following aspects of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irm: 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activities, including lines of business, how transactions will be effected.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Supervisory structure of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irm, including any changes to the principals currently managing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irm’s business.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roles and responsibilities of any principals of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irm affected by this Transaction</w:t>
      </w:r>
      <w:r w:rsidR="003132F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3132F5">
        <w:rPr>
          <w:rFonts w:ascii="Arial" w:hAnsi="Arial" w:cs="Arial"/>
          <w:i/>
          <w:sz w:val="20"/>
          <w:szCs w:val="20"/>
        </w:rPr>
        <w:t>e.g.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whether they will have any new duties as a result of this Transaction. If so, please identify each such person, their CRD numbers, </w:t>
      </w:r>
      <w:r w:rsidR="003132F5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their new roles and responsibilities.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Contractual and business arrangements.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Operational capacity and capabilities.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relationships (</w:t>
      </w:r>
      <w:r w:rsidRPr="003132F5">
        <w:rPr>
          <w:rFonts w:ascii="Arial" w:hAnsi="Arial" w:cs="Arial"/>
          <w:i/>
          <w:sz w:val="20"/>
          <w:szCs w:val="20"/>
        </w:rPr>
        <w:t>e.g</w:t>
      </w:r>
      <w:r>
        <w:rPr>
          <w:rFonts w:ascii="Arial" w:hAnsi="Arial" w:cs="Arial"/>
          <w:sz w:val="20"/>
          <w:szCs w:val="20"/>
        </w:rPr>
        <w:t>.</w:t>
      </w:r>
      <w:r w:rsidR="003132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employment agreements and similar arrangements). 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Location(s) from which business will be conducted, including any plans to relocate and operate additional offices.</w:t>
      </w:r>
    </w:p>
    <w:p w:rsidR="001307B5" w:rsidRDefault="001307B5" w:rsidP="001307B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Capitalization of the </w:t>
      </w:r>
      <w:r w:rsidR="003132F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irm. </w:t>
      </w:r>
    </w:p>
    <w:p w:rsidR="00840C8A" w:rsidRDefault="00840C8A"/>
    <w:sectPr w:rsidR="00840C8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A2" w:rsidRDefault="007653A2" w:rsidP="00DE2855">
      <w:r>
        <w:separator/>
      </w:r>
    </w:p>
  </w:endnote>
  <w:endnote w:type="continuationSeparator" w:id="0">
    <w:p w:rsidR="007653A2" w:rsidRDefault="007653A2" w:rsidP="00DE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55" w:rsidRPr="00DE2855" w:rsidRDefault="00DE2855">
    <w:pPr>
      <w:pStyle w:val="Footer"/>
      <w:rPr>
        <w:rFonts w:ascii="Arial" w:hAnsi="Arial" w:cs="Arial"/>
        <w:sz w:val="20"/>
        <w:szCs w:val="20"/>
      </w:rPr>
    </w:pPr>
    <w:r w:rsidRPr="00DE2855">
      <w:rPr>
        <w:rFonts w:ascii="Arial" w:hAnsi="Arial" w:cs="Arial"/>
        <w:sz w:val="20"/>
        <w:szCs w:val="20"/>
      </w:rPr>
      <w:t>January 2010</w:t>
    </w:r>
  </w:p>
  <w:p w:rsidR="00DE2855" w:rsidRDefault="00DE2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A2" w:rsidRDefault="007653A2" w:rsidP="00DE2855">
      <w:r>
        <w:separator/>
      </w:r>
    </w:p>
  </w:footnote>
  <w:footnote w:type="continuationSeparator" w:id="0">
    <w:p w:rsidR="007653A2" w:rsidRDefault="007653A2" w:rsidP="00DE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A872ED8"/>
    <w:multiLevelType w:val="singleLevel"/>
    <w:tmpl w:val="B534129E"/>
    <w:lvl w:ilvl="0">
      <w:start w:val="1"/>
      <w:numFmt w:val="decimal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B5"/>
    <w:rsid w:val="000016FC"/>
    <w:rsid w:val="00003D4C"/>
    <w:rsid w:val="000047B2"/>
    <w:rsid w:val="00004915"/>
    <w:rsid w:val="000061AB"/>
    <w:rsid w:val="00007E58"/>
    <w:rsid w:val="00013302"/>
    <w:rsid w:val="00015EBD"/>
    <w:rsid w:val="00017BB2"/>
    <w:rsid w:val="0002307E"/>
    <w:rsid w:val="00023C53"/>
    <w:rsid w:val="000246EF"/>
    <w:rsid w:val="00026A42"/>
    <w:rsid w:val="00027AA0"/>
    <w:rsid w:val="000365FE"/>
    <w:rsid w:val="0004376D"/>
    <w:rsid w:val="000447F3"/>
    <w:rsid w:val="00044A22"/>
    <w:rsid w:val="000454CB"/>
    <w:rsid w:val="0005171B"/>
    <w:rsid w:val="00051A18"/>
    <w:rsid w:val="00051FED"/>
    <w:rsid w:val="00052672"/>
    <w:rsid w:val="00052FF9"/>
    <w:rsid w:val="0005711B"/>
    <w:rsid w:val="000573FC"/>
    <w:rsid w:val="000601FA"/>
    <w:rsid w:val="00061269"/>
    <w:rsid w:val="00061C13"/>
    <w:rsid w:val="0006370F"/>
    <w:rsid w:val="000640B6"/>
    <w:rsid w:val="00064E82"/>
    <w:rsid w:val="00070056"/>
    <w:rsid w:val="00070E55"/>
    <w:rsid w:val="00071D0A"/>
    <w:rsid w:val="00072C1B"/>
    <w:rsid w:val="00073C7A"/>
    <w:rsid w:val="00074E5A"/>
    <w:rsid w:val="00075BBB"/>
    <w:rsid w:val="00080E75"/>
    <w:rsid w:val="000846DF"/>
    <w:rsid w:val="0008700A"/>
    <w:rsid w:val="0009210A"/>
    <w:rsid w:val="00095BAE"/>
    <w:rsid w:val="00096535"/>
    <w:rsid w:val="000966CD"/>
    <w:rsid w:val="000A120B"/>
    <w:rsid w:val="000A140C"/>
    <w:rsid w:val="000A3103"/>
    <w:rsid w:val="000A474D"/>
    <w:rsid w:val="000A48C8"/>
    <w:rsid w:val="000A4C51"/>
    <w:rsid w:val="000A741C"/>
    <w:rsid w:val="000B12B4"/>
    <w:rsid w:val="000B1681"/>
    <w:rsid w:val="000B67DD"/>
    <w:rsid w:val="000B7282"/>
    <w:rsid w:val="000B72F3"/>
    <w:rsid w:val="000C01DE"/>
    <w:rsid w:val="000C28BA"/>
    <w:rsid w:val="000C3653"/>
    <w:rsid w:val="000C67C2"/>
    <w:rsid w:val="000C6855"/>
    <w:rsid w:val="000D38EF"/>
    <w:rsid w:val="000D73F0"/>
    <w:rsid w:val="000D7A0D"/>
    <w:rsid w:val="000E2F79"/>
    <w:rsid w:val="000E3BA8"/>
    <w:rsid w:val="000E7950"/>
    <w:rsid w:val="000E7EA1"/>
    <w:rsid w:val="000F0D07"/>
    <w:rsid w:val="000F24FC"/>
    <w:rsid w:val="000F3F9A"/>
    <w:rsid w:val="000F458D"/>
    <w:rsid w:val="0010033F"/>
    <w:rsid w:val="00100798"/>
    <w:rsid w:val="00100EFA"/>
    <w:rsid w:val="001012D8"/>
    <w:rsid w:val="00101C65"/>
    <w:rsid w:val="00101E34"/>
    <w:rsid w:val="001070EC"/>
    <w:rsid w:val="00112572"/>
    <w:rsid w:val="00112AA6"/>
    <w:rsid w:val="00113BCC"/>
    <w:rsid w:val="00114091"/>
    <w:rsid w:val="00115757"/>
    <w:rsid w:val="00116C48"/>
    <w:rsid w:val="00116ED2"/>
    <w:rsid w:val="00121486"/>
    <w:rsid w:val="00121D2A"/>
    <w:rsid w:val="00121D9C"/>
    <w:rsid w:val="00122091"/>
    <w:rsid w:val="00126556"/>
    <w:rsid w:val="00126E2E"/>
    <w:rsid w:val="001300F2"/>
    <w:rsid w:val="001307B5"/>
    <w:rsid w:val="00132332"/>
    <w:rsid w:val="00136FEB"/>
    <w:rsid w:val="00140403"/>
    <w:rsid w:val="00140561"/>
    <w:rsid w:val="00143F44"/>
    <w:rsid w:val="0014551E"/>
    <w:rsid w:val="00147283"/>
    <w:rsid w:val="00147764"/>
    <w:rsid w:val="001516E7"/>
    <w:rsid w:val="001517E8"/>
    <w:rsid w:val="00151FDE"/>
    <w:rsid w:val="00151FFE"/>
    <w:rsid w:val="00153EDE"/>
    <w:rsid w:val="001623DE"/>
    <w:rsid w:val="00163F41"/>
    <w:rsid w:val="0016596E"/>
    <w:rsid w:val="00166B23"/>
    <w:rsid w:val="00166B5F"/>
    <w:rsid w:val="00171D5D"/>
    <w:rsid w:val="00174685"/>
    <w:rsid w:val="001753EC"/>
    <w:rsid w:val="00175ED5"/>
    <w:rsid w:val="001777DF"/>
    <w:rsid w:val="001802CA"/>
    <w:rsid w:val="001811DB"/>
    <w:rsid w:val="00182BCB"/>
    <w:rsid w:val="00183179"/>
    <w:rsid w:val="001832DA"/>
    <w:rsid w:val="001853A1"/>
    <w:rsid w:val="00185CCC"/>
    <w:rsid w:val="00187AC6"/>
    <w:rsid w:val="00190BC6"/>
    <w:rsid w:val="001966EC"/>
    <w:rsid w:val="001A1EDC"/>
    <w:rsid w:val="001A5331"/>
    <w:rsid w:val="001B0B2B"/>
    <w:rsid w:val="001B1E15"/>
    <w:rsid w:val="001B563C"/>
    <w:rsid w:val="001B7262"/>
    <w:rsid w:val="001B7B92"/>
    <w:rsid w:val="001C3F3D"/>
    <w:rsid w:val="001C55A3"/>
    <w:rsid w:val="001C7878"/>
    <w:rsid w:val="001D1E1D"/>
    <w:rsid w:val="001D4E9D"/>
    <w:rsid w:val="001D5111"/>
    <w:rsid w:val="001D5AD4"/>
    <w:rsid w:val="001E0D22"/>
    <w:rsid w:val="001E211E"/>
    <w:rsid w:val="001E3029"/>
    <w:rsid w:val="001E49B2"/>
    <w:rsid w:val="001E4BAB"/>
    <w:rsid w:val="001E6017"/>
    <w:rsid w:val="001F3621"/>
    <w:rsid w:val="001F55EC"/>
    <w:rsid w:val="001F5D2C"/>
    <w:rsid w:val="001F6ED5"/>
    <w:rsid w:val="001F71C5"/>
    <w:rsid w:val="00203A2F"/>
    <w:rsid w:val="0020446B"/>
    <w:rsid w:val="00205545"/>
    <w:rsid w:val="002055BA"/>
    <w:rsid w:val="00206EAF"/>
    <w:rsid w:val="0021229A"/>
    <w:rsid w:val="00213659"/>
    <w:rsid w:val="00217484"/>
    <w:rsid w:val="00221582"/>
    <w:rsid w:val="00221EAB"/>
    <w:rsid w:val="0022421F"/>
    <w:rsid w:val="00224D7B"/>
    <w:rsid w:val="0022512C"/>
    <w:rsid w:val="002257DC"/>
    <w:rsid w:val="00226C5B"/>
    <w:rsid w:val="00230B5F"/>
    <w:rsid w:val="00232E82"/>
    <w:rsid w:val="00235F8F"/>
    <w:rsid w:val="0023659F"/>
    <w:rsid w:val="0023690E"/>
    <w:rsid w:val="00240037"/>
    <w:rsid w:val="00241E60"/>
    <w:rsid w:val="00246184"/>
    <w:rsid w:val="00247FB9"/>
    <w:rsid w:val="00250F9A"/>
    <w:rsid w:val="00257EE7"/>
    <w:rsid w:val="0026184F"/>
    <w:rsid w:val="0026674D"/>
    <w:rsid w:val="002747E0"/>
    <w:rsid w:val="002768F0"/>
    <w:rsid w:val="00277A2B"/>
    <w:rsid w:val="002801AF"/>
    <w:rsid w:val="00280E18"/>
    <w:rsid w:val="00284492"/>
    <w:rsid w:val="002849AA"/>
    <w:rsid w:val="00287322"/>
    <w:rsid w:val="00287C7B"/>
    <w:rsid w:val="00291433"/>
    <w:rsid w:val="002934F6"/>
    <w:rsid w:val="00295A99"/>
    <w:rsid w:val="002964F5"/>
    <w:rsid w:val="002A185C"/>
    <w:rsid w:val="002A6284"/>
    <w:rsid w:val="002A71DB"/>
    <w:rsid w:val="002A7ABD"/>
    <w:rsid w:val="002B2440"/>
    <w:rsid w:val="002B43F7"/>
    <w:rsid w:val="002B6DE8"/>
    <w:rsid w:val="002C1A10"/>
    <w:rsid w:val="002C35BD"/>
    <w:rsid w:val="002C367D"/>
    <w:rsid w:val="002C6755"/>
    <w:rsid w:val="002C6EB3"/>
    <w:rsid w:val="002C6F8B"/>
    <w:rsid w:val="002D1B3C"/>
    <w:rsid w:val="002D1E70"/>
    <w:rsid w:val="002D2484"/>
    <w:rsid w:val="002D27A4"/>
    <w:rsid w:val="002D2B2D"/>
    <w:rsid w:val="002D4A25"/>
    <w:rsid w:val="002D4E54"/>
    <w:rsid w:val="002E0285"/>
    <w:rsid w:val="002E191B"/>
    <w:rsid w:val="002E4A20"/>
    <w:rsid w:val="002E4D3B"/>
    <w:rsid w:val="002F2DA6"/>
    <w:rsid w:val="002F4ECE"/>
    <w:rsid w:val="002F5330"/>
    <w:rsid w:val="002F6BD9"/>
    <w:rsid w:val="0030367E"/>
    <w:rsid w:val="00303D49"/>
    <w:rsid w:val="00304FEB"/>
    <w:rsid w:val="0030723E"/>
    <w:rsid w:val="00310D69"/>
    <w:rsid w:val="00310FDB"/>
    <w:rsid w:val="003131A6"/>
    <w:rsid w:val="003132F5"/>
    <w:rsid w:val="00325A35"/>
    <w:rsid w:val="003270DC"/>
    <w:rsid w:val="0032720D"/>
    <w:rsid w:val="003274CE"/>
    <w:rsid w:val="00327C29"/>
    <w:rsid w:val="00330C89"/>
    <w:rsid w:val="00332DC9"/>
    <w:rsid w:val="003334E6"/>
    <w:rsid w:val="003379F7"/>
    <w:rsid w:val="00337D73"/>
    <w:rsid w:val="00341938"/>
    <w:rsid w:val="00341A3C"/>
    <w:rsid w:val="00342EE6"/>
    <w:rsid w:val="0034370C"/>
    <w:rsid w:val="0034499C"/>
    <w:rsid w:val="00347934"/>
    <w:rsid w:val="00351595"/>
    <w:rsid w:val="003519F1"/>
    <w:rsid w:val="00352CD4"/>
    <w:rsid w:val="00353EA0"/>
    <w:rsid w:val="00353F9F"/>
    <w:rsid w:val="00355244"/>
    <w:rsid w:val="003572EA"/>
    <w:rsid w:val="0036006A"/>
    <w:rsid w:val="00361916"/>
    <w:rsid w:val="0036386F"/>
    <w:rsid w:val="00363E9A"/>
    <w:rsid w:val="0036664E"/>
    <w:rsid w:val="00366D70"/>
    <w:rsid w:val="003672EE"/>
    <w:rsid w:val="00367EEF"/>
    <w:rsid w:val="00372FD4"/>
    <w:rsid w:val="003803BC"/>
    <w:rsid w:val="003806DA"/>
    <w:rsid w:val="00380A63"/>
    <w:rsid w:val="00380D29"/>
    <w:rsid w:val="00381161"/>
    <w:rsid w:val="003823AA"/>
    <w:rsid w:val="00385DE7"/>
    <w:rsid w:val="003903C8"/>
    <w:rsid w:val="00397B19"/>
    <w:rsid w:val="003A2418"/>
    <w:rsid w:val="003A44A9"/>
    <w:rsid w:val="003A4557"/>
    <w:rsid w:val="003A55C5"/>
    <w:rsid w:val="003A6D09"/>
    <w:rsid w:val="003B2D66"/>
    <w:rsid w:val="003B7A08"/>
    <w:rsid w:val="003C2B40"/>
    <w:rsid w:val="003C2BD9"/>
    <w:rsid w:val="003C5ADA"/>
    <w:rsid w:val="003C5F6E"/>
    <w:rsid w:val="003C73C9"/>
    <w:rsid w:val="003D0DF2"/>
    <w:rsid w:val="003D2576"/>
    <w:rsid w:val="003D2580"/>
    <w:rsid w:val="003D600C"/>
    <w:rsid w:val="003D6056"/>
    <w:rsid w:val="003D6DDC"/>
    <w:rsid w:val="003E08A5"/>
    <w:rsid w:val="003E32F5"/>
    <w:rsid w:val="003E6843"/>
    <w:rsid w:val="003E6A0C"/>
    <w:rsid w:val="003E757A"/>
    <w:rsid w:val="003F122F"/>
    <w:rsid w:val="003F21AE"/>
    <w:rsid w:val="003F22F6"/>
    <w:rsid w:val="003F36D4"/>
    <w:rsid w:val="003F3C5B"/>
    <w:rsid w:val="003F4861"/>
    <w:rsid w:val="003F5AA3"/>
    <w:rsid w:val="003F71CC"/>
    <w:rsid w:val="0040252F"/>
    <w:rsid w:val="00407B9C"/>
    <w:rsid w:val="00410A95"/>
    <w:rsid w:val="004123B4"/>
    <w:rsid w:val="00413C63"/>
    <w:rsid w:val="00415DF1"/>
    <w:rsid w:val="0041635C"/>
    <w:rsid w:val="00421C42"/>
    <w:rsid w:val="00421EDB"/>
    <w:rsid w:val="00423484"/>
    <w:rsid w:val="0042603D"/>
    <w:rsid w:val="00427CA5"/>
    <w:rsid w:val="00431530"/>
    <w:rsid w:val="00434093"/>
    <w:rsid w:val="00435A5C"/>
    <w:rsid w:val="00443F00"/>
    <w:rsid w:val="004459C2"/>
    <w:rsid w:val="00446849"/>
    <w:rsid w:val="00447307"/>
    <w:rsid w:val="004473A4"/>
    <w:rsid w:val="00456FE8"/>
    <w:rsid w:val="0045755C"/>
    <w:rsid w:val="0046090F"/>
    <w:rsid w:val="004615CF"/>
    <w:rsid w:val="00461E2E"/>
    <w:rsid w:val="004653F8"/>
    <w:rsid w:val="00472060"/>
    <w:rsid w:val="00473CE8"/>
    <w:rsid w:val="004777C8"/>
    <w:rsid w:val="0048076C"/>
    <w:rsid w:val="004905B9"/>
    <w:rsid w:val="0049063F"/>
    <w:rsid w:val="00490EB1"/>
    <w:rsid w:val="00491B0F"/>
    <w:rsid w:val="004A0EE7"/>
    <w:rsid w:val="004A1F62"/>
    <w:rsid w:val="004A21A3"/>
    <w:rsid w:val="004A6FF9"/>
    <w:rsid w:val="004B04E4"/>
    <w:rsid w:val="004B46AD"/>
    <w:rsid w:val="004B5B7C"/>
    <w:rsid w:val="004C04C6"/>
    <w:rsid w:val="004C2F14"/>
    <w:rsid w:val="004C4F34"/>
    <w:rsid w:val="004C6146"/>
    <w:rsid w:val="004C688F"/>
    <w:rsid w:val="004C6EA1"/>
    <w:rsid w:val="004C727F"/>
    <w:rsid w:val="004D44A4"/>
    <w:rsid w:val="004D62A1"/>
    <w:rsid w:val="004D70D4"/>
    <w:rsid w:val="004D733A"/>
    <w:rsid w:val="004E0BC9"/>
    <w:rsid w:val="004E11CB"/>
    <w:rsid w:val="004E63A3"/>
    <w:rsid w:val="004E67D5"/>
    <w:rsid w:val="004E6C75"/>
    <w:rsid w:val="004F18BF"/>
    <w:rsid w:val="004F46DE"/>
    <w:rsid w:val="0050124F"/>
    <w:rsid w:val="00504390"/>
    <w:rsid w:val="00506210"/>
    <w:rsid w:val="0050671F"/>
    <w:rsid w:val="00511955"/>
    <w:rsid w:val="00511D66"/>
    <w:rsid w:val="00511FB6"/>
    <w:rsid w:val="00512526"/>
    <w:rsid w:val="00514CEF"/>
    <w:rsid w:val="00517783"/>
    <w:rsid w:val="005218E0"/>
    <w:rsid w:val="005219D0"/>
    <w:rsid w:val="00521F1F"/>
    <w:rsid w:val="0052487D"/>
    <w:rsid w:val="00533194"/>
    <w:rsid w:val="005350DE"/>
    <w:rsid w:val="005358D5"/>
    <w:rsid w:val="00540595"/>
    <w:rsid w:val="00541073"/>
    <w:rsid w:val="00541DDE"/>
    <w:rsid w:val="00544D3B"/>
    <w:rsid w:val="00550BC4"/>
    <w:rsid w:val="00551C78"/>
    <w:rsid w:val="00556467"/>
    <w:rsid w:val="005638EE"/>
    <w:rsid w:val="0056696B"/>
    <w:rsid w:val="00573A0F"/>
    <w:rsid w:val="0057576C"/>
    <w:rsid w:val="00576846"/>
    <w:rsid w:val="00577C16"/>
    <w:rsid w:val="00577CE0"/>
    <w:rsid w:val="00581941"/>
    <w:rsid w:val="0058285E"/>
    <w:rsid w:val="00586B45"/>
    <w:rsid w:val="00587E02"/>
    <w:rsid w:val="00592212"/>
    <w:rsid w:val="00592B6B"/>
    <w:rsid w:val="00592FD4"/>
    <w:rsid w:val="005A0E63"/>
    <w:rsid w:val="005A1336"/>
    <w:rsid w:val="005A36E5"/>
    <w:rsid w:val="005A395D"/>
    <w:rsid w:val="005A439C"/>
    <w:rsid w:val="005A5E2C"/>
    <w:rsid w:val="005A6016"/>
    <w:rsid w:val="005B23B6"/>
    <w:rsid w:val="005B3090"/>
    <w:rsid w:val="005B31E4"/>
    <w:rsid w:val="005C06BC"/>
    <w:rsid w:val="005C28D8"/>
    <w:rsid w:val="005C5B08"/>
    <w:rsid w:val="005C76E4"/>
    <w:rsid w:val="005D043C"/>
    <w:rsid w:val="005D16A6"/>
    <w:rsid w:val="005D24E9"/>
    <w:rsid w:val="005D3292"/>
    <w:rsid w:val="005D6246"/>
    <w:rsid w:val="005D7414"/>
    <w:rsid w:val="005E0C6E"/>
    <w:rsid w:val="005E1904"/>
    <w:rsid w:val="005E3883"/>
    <w:rsid w:val="005E3953"/>
    <w:rsid w:val="005E458A"/>
    <w:rsid w:val="005E4774"/>
    <w:rsid w:val="005F0183"/>
    <w:rsid w:val="005F2901"/>
    <w:rsid w:val="005F3786"/>
    <w:rsid w:val="005F3CF1"/>
    <w:rsid w:val="005F416F"/>
    <w:rsid w:val="005F5AFA"/>
    <w:rsid w:val="005F77B5"/>
    <w:rsid w:val="0060325C"/>
    <w:rsid w:val="00604FE1"/>
    <w:rsid w:val="00605F2F"/>
    <w:rsid w:val="00607ED8"/>
    <w:rsid w:val="00620C66"/>
    <w:rsid w:val="006217C1"/>
    <w:rsid w:val="0062339F"/>
    <w:rsid w:val="00627D36"/>
    <w:rsid w:val="006340AD"/>
    <w:rsid w:val="00634539"/>
    <w:rsid w:val="0063703E"/>
    <w:rsid w:val="00640F58"/>
    <w:rsid w:val="00647758"/>
    <w:rsid w:val="00651570"/>
    <w:rsid w:val="00652DF8"/>
    <w:rsid w:val="00655621"/>
    <w:rsid w:val="00656217"/>
    <w:rsid w:val="00657AC0"/>
    <w:rsid w:val="00660A73"/>
    <w:rsid w:val="00661386"/>
    <w:rsid w:val="00663487"/>
    <w:rsid w:val="00664F9C"/>
    <w:rsid w:val="006653FE"/>
    <w:rsid w:val="00665C1F"/>
    <w:rsid w:val="006667C3"/>
    <w:rsid w:val="006712E6"/>
    <w:rsid w:val="006746B8"/>
    <w:rsid w:val="00674FD7"/>
    <w:rsid w:val="0067555F"/>
    <w:rsid w:val="006760FF"/>
    <w:rsid w:val="006776FD"/>
    <w:rsid w:val="006804AE"/>
    <w:rsid w:val="006822B6"/>
    <w:rsid w:val="006848AD"/>
    <w:rsid w:val="0068633F"/>
    <w:rsid w:val="00687880"/>
    <w:rsid w:val="00690376"/>
    <w:rsid w:val="00690988"/>
    <w:rsid w:val="00690B50"/>
    <w:rsid w:val="0069283A"/>
    <w:rsid w:val="00695ABD"/>
    <w:rsid w:val="00695EFE"/>
    <w:rsid w:val="0069742A"/>
    <w:rsid w:val="006A2EB8"/>
    <w:rsid w:val="006A3702"/>
    <w:rsid w:val="006A3EB5"/>
    <w:rsid w:val="006B0CE2"/>
    <w:rsid w:val="006B2D5A"/>
    <w:rsid w:val="006B38B9"/>
    <w:rsid w:val="006B4FFB"/>
    <w:rsid w:val="006B6BDD"/>
    <w:rsid w:val="006C27C3"/>
    <w:rsid w:val="006C31C0"/>
    <w:rsid w:val="006C5F59"/>
    <w:rsid w:val="006D6CF6"/>
    <w:rsid w:val="006D7444"/>
    <w:rsid w:val="006D7566"/>
    <w:rsid w:val="006E10DC"/>
    <w:rsid w:val="006E5A28"/>
    <w:rsid w:val="006E7907"/>
    <w:rsid w:val="006F0D22"/>
    <w:rsid w:val="006F143D"/>
    <w:rsid w:val="006F44AE"/>
    <w:rsid w:val="006F4C70"/>
    <w:rsid w:val="006F7409"/>
    <w:rsid w:val="00700723"/>
    <w:rsid w:val="007044C0"/>
    <w:rsid w:val="00704C46"/>
    <w:rsid w:val="00706AE7"/>
    <w:rsid w:val="00712FD2"/>
    <w:rsid w:val="00714C9E"/>
    <w:rsid w:val="00715B4A"/>
    <w:rsid w:val="007220A1"/>
    <w:rsid w:val="0072296D"/>
    <w:rsid w:val="0072395C"/>
    <w:rsid w:val="007241A0"/>
    <w:rsid w:val="007244E2"/>
    <w:rsid w:val="00724DFD"/>
    <w:rsid w:val="00725622"/>
    <w:rsid w:val="00725F52"/>
    <w:rsid w:val="007260AB"/>
    <w:rsid w:val="0072681A"/>
    <w:rsid w:val="00726861"/>
    <w:rsid w:val="0073029C"/>
    <w:rsid w:val="00730B11"/>
    <w:rsid w:val="007320C4"/>
    <w:rsid w:val="00733F64"/>
    <w:rsid w:val="007341ED"/>
    <w:rsid w:val="00734A16"/>
    <w:rsid w:val="00741AA5"/>
    <w:rsid w:val="00743535"/>
    <w:rsid w:val="007468C8"/>
    <w:rsid w:val="0075114F"/>
    <w:rsid w:val="00755A87"/>
    <w:rsid w:val="007603D7"/>
    <w:rsid w:val="0076130F"/>
    <w:rsid w:val="0076402C"/>
    <w:rsid w:val="007653A2"/>
    <w:rsid w:val="00765B5E"/>
    <w:rsid w:val="007661E0"/>
    <w:rsid w:val="007662E2"/>
    <w:rsid w:val="00766B77"/>
    <w:rsid w:val="00766E7F"/>
    <w:rsid w:val="00770315"/>
    <w:rsid w:val="00770612"/>
    <w:rsid w:val="00773DC9"/>
    <w:rsid w:val="00775644"/>
    <w:rsid w:val="00780373"/>
    <w:rsid w:val="00782B98"/>
    <w:rsid w:val="007857AF"/>
    <w:rsid w:val="007876BC"/>
    <w:rsid w:val="00791571"/>
    <w:rsid w:val="00793667"/>
    <w:rsid w:val="00796228"/>
    <w:rsid w:val="00796454"/>
    <w:rsid w:val="00796552"/>
    <w:rsid w:val="00796A53"/>
    <w:rsid w:val="00796DB3"/>
    <w:rsid w:val="00797A32"/>
    <w:rsid w:val="00797B03"/>
    <w:rsid w:val="007A1786"/>
    <w:rsid w:val="007A2D61"/>
    <w:rsid w:val="007A3917"/>
    <w:rsid w:val="007B5B98"/>
    <w:rsid w:val="007C03F9"/>
    <w:rsid w:val="007C1493"/>
    <w:rsid w:val="007C1A95"/>
    <w:rsid w:val="007C3575"/>
    <w:rsid w:val="007C44C8"/>
    <w:rsid w:val="007C4F2A"/>
    <w:rsid w:val="007D2E92"/>
    <w:rsid w:val="007D4C04"/>
    <w:rsid w:val="007E1B9C"/>
    <w:rsid w:val="007E5319"/>
    <w:rsid w:val="007E6F8C"/>
    <w:rsid w:val="007E7E36"/>
    <w:rsid w:val="007F1A4B"/>
    <w:rsid w:val="007F1CC9"/>
    <w:rsid w:val="007F73FD"/>
    <w:rsid w:val="00801E76"/>
    <w:rsid w:val="00802ABE"/>
    <w:rsid w:val="00805394"/>
    <w:rsid w:val="008057BF"/>
    <w:rsid w:val="00806E6A"/>
    <w:rsid w:val="008116A7"/>
    <w:rsid w:val="00811A0C"/>
    <w:rsid w:val="00812922"/>
    <w:rsid w:val="00813B97"/>
    <w:rsid w:val="00815C05"/>
    <w:rsid w:val="00820E9B"/>
    <w:rsid w:val="008218E9"/>
    <w:rsid w:val="00822310"/>
    <w:rsid w:val="00822961"/>
    <w:rsid w:val="00822C58"/>
    <w:rsid w:val="0082608A"/>
    <w:rsid w:val="00826351"/>
    <w:rsid w:val="00826FB1"/>
    <w:rsid w:val="008277CE"/>
    <w:rsid w:val="008333E4"/>
    <w:rsid w:val="00840137"/>
    <w:rsid w:val="008402D0"/>
    <w:rsid w:val="00840C8A"/>
    <w:rsid w:val="00845B37"/>
    <w:rsid w:val="00846C93"/>
    <w:rsid w:val="00847793"/>
    <w:rsid w:val="00850DBD"/>
    <w:rsid w:val="00854E3E"/>
    <w:rsid w:val="008566B8"/>
    <w:rsid w:val="00856928"/>
    <w:rsid w:val="00856E66"/>
    <w:rsid w:val="00857D3A"/>
    <w:rsid w:val="0086010F"/>
    <w:rsid w:val="00862321"/>
    <w:rsid w:val="0086332B"/>
    <w:rsid w:val="0086360D"/>
    <w:rsid w:val="00863D27"/>
    <w:rsid w:val="00864636"/>
    <w:rsid w:val="00864FA0"/>
    <w:rsid w:val="00867A0F"/>
    <w:rsid w:val="008710CF"/>
    <w:rsid w:val="00871E7D"/>
    <w:rsid w:val="00872EF5"/>
    <w:rsid w:val="00873257"/>
    <w:rsid w:val="00876396"/>
    <w:rsid w:val="00876591"/>
    <w:rsid w:val="008765E7"/>
    <w:rsid w:val="00883B67"/>
    <w:rsid w:val="00890186"/>
    <w:rsid w:val="008924BD"/>
    <w:rsid w:val="0089407D"/>
    <w:rsid w:val="00894BB0"/>
    <w:rsid w:val="00894BF8"/>
    <w:rsid w:val="00895874"/>
    <w:rsid w:val="00896311"/>
    <w:rsid w:val="00897528"/>
    <w:rsid w:val="008A2F2D"/>
    <w:rsid w:val="008A679F"/>
    <w:rsid w:val="008A7E75"/>
    <w:rsid w:val="008B10DB"/>
    <w:rsid w:val="008B1D8C"/>
    <w:rsid w:val="008B39E1"/>
    <w:rsid w:val="008B3D50"/>
    <w:rsid w:val="008B401F"/>
    <w:rsid w:val="008B421E"/>
    <w:rsid w:val="008B46D7"/>
    <w:rsid w:val="008C0509"/>
    <w:rsid w:val="008C26C5"/>
    <w:rsid w:val="008C7397"/>
    <w:rsid w:val="008C7602"/>
    <w:rsid w:val="008C7A49"/>
    <w:rsid w:val="008D0E0A"/>
    <w:rsid w:val="008D11DD"/>
    <w:rsid w:val="008D1481"/>
    <w:rsid w:val="008D17CE"/>
    <w:rsid w:val="008D3B59"/>
    <w:rsid w:val="008D3F54"/>
    <w:rsid w:val="008D45EF"/>
    <w:rsid w:val="008D62EB"/>
    <w:rsid w:val="008D705D"/>
    <w:rsid w:val="008D7AD9"/>
    <w:rsid w:val="008D7C8F"/>
    <w:rsid w:val="008E1DD4"/>
    <w:rsid w:val="008E2150"/>
    <w:rsid w:val="008E2CAE"/>
    <w:rsid w:val="008E300F"/>
    <w:rsid w:val="008E48A1"/>
    <w:rsid w:val="008E4BEE"/>
    <w:rsid w:val="008E701A"/>
    <w:rsid w:val="008F0AF8"/>
    <w:rsid w:val="008F2CE3"/>
    <w:rsid w:val="008F768A"/>
    <w:rsid w:val="009008FD"/>
    <w:rsid w:val="00902084"/>
    <w:rsid w:val="009076AA"/>
    <w:rsid w:val="009079FA"/>
    <w:rsid w:val="00911A07"/>
    <w:rsid w:val="009136BC"/>
    <w:rsid w:val="00915137"/>
    <w:rsid w:val="009168EA"/>
    <w:rsid w:val="00916DD2"/>
    <w:rsid w:val="0091707E"/>
    <w:rsid w:val="009170A1"/>
    <w:rsid w:val="00917530"/>
    <w:rsid w:val="0092011C"/>
    <w:rsid w:val="009233CC"/>
    <w:rsid w:val="009251FF"/>
    <w:rsid w:val="009270D9"/>
    <w:rsid w:val="00931FF5"/>
    <w:rsid w:val="0093222F"/>
    <w:rsid w:val="00932499"/>
    <w:rsid w:val="0093270E"/>
    <w:rsid w:val="0093378D"/>
    <w:rsid w:val="00935AF8"/>
    <w:rsid w:val="0093794B"/>
    <w:rsid w:val="009463D4"/>
    <w:rsid w:val="0094794E"/>
    <w:rsid w:val="00954A2F"/>
    <w:rsid w:val="00955C90"/>
    <w:rsid w:val="009616C7"/>
    <w:rsid w:val="00961750"/>
    <w:rsid w:val="00966308"/>
    <w:rsid w:val="00971DE8"/>
    <w:rsid w:val="00973648"/>
    <w:rsid w:val="00973A99"/>
    <w:rsid w:val="009746F7"/>
    <w:rsid w:val="00974763"/>
    <w:rsid w:val="00975180"/>
    <w:rsid w:val="00977ADB"/>
    <w:rsid w:val="00977D40"/>
    <w:rsid w:val="00980CE6"/>
    <w:rsid w:val="00982D39"/>
    <w:rsid w:val="00983076"/>
    <w:rsid w:val="00984035"/>
    <w:rsid w:val="00985237"/>
    <w:rsid w:val="00987F11"/>
    <w:rsid w:val="00993E46"/>
    <w:rsid w:val="00993F7D"/>
    <w:rsid w:val="00994934"/>
    <w:rsid w:val="00995A2A"/>
    <w:rsid w:val="00997B51"/>
    <w:rsid w:val="009A0F55"/>
    <w:rsid w:val="009A23F2"/>
    <w:rsid w:val="009A382B"/>
    <w:rsid w:val="009A41BD"/>
    <w:rsid w:val="009A4A44"/>
    <w:rsid w:val="009A57C3"/>
    <w:rsid w:val="009A61BF"/>
    <w:rsid w:val="009A7B4F"/>
    <w:rsid w:val="009B1956"/>
    <w:rsid w:val="009B2082"/>
    <w:rsid w:val="009B241D"/>
    <w:rsid w:val="009B27C1"/>
    <w:rsid w:val="009B3303"/>
    <w:rsid w:val="009B379A"/>
    <w:rsid w:val="009B39F1"/>
    <w:rsid w:val="009B425D"/>
    <w:rsid w:val="009B77A4"/>
    <w:rsid w:val="009B7993"/>
    <w:rsid w:val="009C1875"/>
    <w:rsid w:val="009C7B9B"/>
    <w:rsid w:val="009D092D"/>
    <w:rsid w:val="009D5E9A"/>
    <w:rsid w:val="009D7737"/>
    <w:rsid w:val="009E0768"/>
    <w:rsid w:val="009E0EEA"/>
    <w:rsid w:val="009E3F0A"/>
    <w:rsid w:val="009E4016"/>
    <w:rsid w:val="009E4B4C"/>
    <w:rsid w:val="009E512E"/>
    <w:rsid w:val="009F1C38"/>
    <w:rsid w:val="009F3F48"/>
    <w:rsid w:val="009F59C5"/>
    <w:rsid w:val="009F5AB3"/>
    <w:rsid w:val="009F612F"/>
    <w:rsid w:val="009F7D1F"/>
    <w:rsid w:val="00A042F9"/>
    <w:rsid w:val="00A16DA8"/>
    <w:rsid w:val="00A16EDB"/>
    <w:rsid w:val="00A22DB4"/>
    <w:rsid w:val="00A25746"/>
    <w:rsid w:val="00A27095"/>
    <w:rsid w:val="00A3055A"/>
    <w:rsid w:val="00A35797"/>
    <w:rsid w:val="00A40B26"/>
    <w:rsid w:val="00A40D95"/>
    <w:rsid w:val="00A41088"/>
    <w:rsid w:val="00A44F81"/>
    <w:rsid w:val="00A4685D"/>
    <w:rsid w:val="00A50344"/>
    <w:rsid w:val="00A50DCE"/>
    <w:rsid w:val="00A518F3"/>
    <w:rsid w:val="00A524BE"/>
    <w:rsid w:val="00A5458A"/>
    <w:rsid w:val="00A57081"/>
    <w:rsid w:val="00A57C2D"/>
    <w:rsid w:val="00A60F66"/>
    <w:rsid w:val="00A63523"/>
    <w:rsid w:val="00A6470F"/>
    <w:rsid w:val="00A64D2C"/>
    <w:rsid w:val="00A66556"/>
    <w:rsid w:val="00A70788"/>
    <w:rsid w:val="00A70C70"/>
    <w:rsid w:val="00A7238C"/>
    <w:rsid w:val="00A82C79"/>
    <w:rsid w:val="00A9034F"/>
    <w:rsid w:val="00A91A2B"/>
    <w:rsid w:val="00A929FE"/>
    <w:rsid w:val="00A95571"/>
    <w:rsid w:val="00A96FD6"/>
    <w:rsid w:val="00A974F1"/>
    <w:rsid w:val="00AA53F8"/>
    <w:rsid w:val="00AA6730"/>
    <w:rsid w:val="00AC2355"/>
    <w:rsid w:val="00AC273F"/>
    <w:rsid w:val="00AC29A9"/>
    <w:rsid w:val="00AC4E34"/>
    <w:rsid w:val="00AC5DB2"/>
    <w:rsid w:val="00AD07F4"/>
    <w:rsid w:val="00AD0BA1"/>
    <w:rsid w:val="00AD2D67"/>
    <w:rsid w:val="00AE199B"/>
    <w:rsid w:val="00AE19F7"/>
    <w:rsid w:val="00AE2FDC"/>
    <w:rsid w:val="00AE387B"/>
    <w:rsid w:val="00AE7974"/>
    <w:rsid w:val="00AF26E2"/>
    <w:rsid w:val="00AF2DD1"/>
    <w:rsid w:val="00AF4F56"/>
    <w:rsid w:val="00AF6CFA"/>
    <w:rsid w:val="00AF716C"/>
    <w:rsid w:val="00B01130"/>
    <w:rsid w:val="00B051DE"/>
    <w:rsid w:val="00B100A8"/>
    <w:rsid w:val="00B11615"/>
    <w:rsid w:val="00B1272C"/>
    <w:rsid w:val="00B1554C"/>
    <w:rsid w:val="00B1560C"/>
    <w:rsid w:val="00B1566B"/>
    <w:rsid w:val="00B231EC"/>
    <w:rsid w:val="00B246D5"/>
    <w:rsid w:val="00B24EE2"/>
    <w:rsid w:val="00B26A7E"/>
    <w:rsid w:val="00B30C68"/>
    <w:rsid w:val="00B35CA0"/>
    <w:rsid w:val="00B3642B"/>
    <w:rsid w:val="00B368EF"/>
    <w:rsid w:val="00B3744B"/>
    <w:rsid w:val="00B41A02"/>
    <w:rsid w:val="00B446B7"/>
    <w:rsid w:val="00B50ABC"/>
    <w:rsid w:val="00B53EC3"/>
    <w:rsid w:val="00B61597"/>
    <w:rsid w:val="00B6247A"/>
    <w:rsid w:val="00B676DA"/>
    <w:rsid w:val="00B73A31"/>
    <w:rsid w:val="00B770E2"/>
    <w:rsid w:val="00B77938"/>
    <w:rsid w:val="00B8005A"/>
    <w:rsid w:val="00B80CCF"/>
    <w:rsid w:val="00B810C0"/>
    <w:rsid w:val="00B83388"/>
    <w:rsid w:val="00B847E8"/>
    <w:rsid w:val="00B849F1"/>
    <w:rsid w:val="00B9339B"/>
    <w:rsid w:val="00B97365"/>
    <w:rsid w:val="00BA028E"/>
    <w:rsid w:val="00BA6427"/>
    <w:rsid w:val="00BA7EB7"/>
    <w:rsid w:val="00BB0B33"/>
    <w:rsid w:val="00BB4CBA"/>
    <w:rsid w:val="00BB710D"/>
    <w:rsid w:val="00BB7CD1"/>
    <w:rsid w:val="00BC279D"/>
    <w:rsid w:val="00BC30ED"/>
    <w:rsid w:val="00BC3E56"/>
    <w:rsid w:val="00BC57E4"/>
    <w:rsid w:val="00BC6789"/>
    <w:rsid w:val="00BC7463"/>
    <w:rsid w:val="00BD0165"/>
    <w:rsid w:val="00BD0426"/>
    <w:rsid w:val="00BD4C39"/>
    <w:rsid w:val="00BD4ECA"/>
    <w:rsid w:val="00BD6693"/>
    <w:rsid w:val="00BD741D"/>
    <w:rsid w:val="00BD7ECD"/>
    <w:rsid w:val="00BE28B3"/>
    <w:rsid w:val="00BE508F"/>
    <w:rsid w:val="00BE5A02"/>
    <w:rsid w:val="00BE70FA"/>
    <w:rsid w:val="00BF081E"/>
    <w:rsid w:val="00BF226B"/>
    <w:rsid w:val="00BF2AD4"/>
    <w:rsid w:val="00BF3BA3"/>
    <w:rsid w:val="00BF4C4A"/>
    <w:rsid w:val="00C00525"/>
    <w:rsid w:val="00C00663"/>
    <w:rsid w:val="00C00A46"/>
    <w:rsid w:val="00C01955"/>
    <w:rsid w:val="00C037CE"/>
    <w:rsid w:val="00C04FC0"/>
    <w:rsid w:val="00C054EF"/>
    <w:rsid w:val="00C073C6"/>
    <w:rsid w:val="00C10FCF"/>
    <w:rsid w:val="00C1207F"/>
    <w:rsid w:val="00C12112"/>
    <w:rsid w:val="00C12321"/>
    <w:rsid w:val="00C15AB5"/>
    <w:rsid w:val="00C15F62"/>
    <w:rsid w:val="00C1698B"/>
    <w:rsid w:val="00C16C4C"/>
    <w:rsid w:val="00C229D3"/>
    <w:rsid w:val="00C22B47"/>
    <w:rsid w:val="00C24707"/>
    <w:rsid w:val="00C24E8E"/>
    <w:rsid w:val="00C25B8A"/>
    <w:rsid w:val="00C30FE3"/>
    <w:rsid w:val="00C34051"/>
    <w:rsid w:val="00C346F7"/>
    <w:rsid w:val="00C347DB"/>
    <w:rsid w:val="00C3623E"/>
    <w:rsid w:val="00C3701B"/>
    <w:rsid w:val="00C370B9"/>
    <w:rsid w:val="00C377E9"/>
    <w:rsid w:val="00C40072"/>
    <w:rsid w:val="00C40295"/>
    <w:rsid w:val="00C4071A"/>
    <w:rsid w:val="00C42475"/>
    <w:rsid w:val="00C42855"/>
    <w:rsid w:val="00C50124"/>
    <w:rsid w:val="00C56BB2"/>
    <w:rsid w:val="00C57FA6"/>
    <w:rsid w:val="00C60506"/>
    <w:rsid w:val="00C61777"/>
    <w:rsid w:val="00C622DC"/>
    <w:rsid w:val="00C6437E"/>
    <w:rsid w:val="00C64780"/>
    <w:rsid w:val="00C648EC"/>
    <w:rsid w:val="00C74C7C"/>
    <w:rsid w:val="00C77700"/>
    <w:rsid w:val="00C778EB"/>
    <w:rsid w:val="00C8353D"/>
    <w:rsid w:val="00C84921"/>
    <w:rsid w:val="00C86627"/>
    <w:rsid w:val="00C90BD0"/>
    <w:rsid w:val="00C93FED"/>
    <w:rsid w:val="00C967EE"/>
    <w:rsid w:val="00CA03CC"/>
    <w:rsid w:val="00CA0E9C"/>
    <w:rsid w:val="00CA34E6"/>
    <w:rsid w:val="00CA35E9"/>
    <w:rsid w:val="00CA366D"/>
    <w:rsid w:val="00CA46FB"/>
    <w:rsid w:val="00CA5BCC"/>
    <w:rsid w:val="00CB21E4"/>
    <w:rsid w:val="00CB5027"/>
    <w:rsid w:val="00CB5CC1"/>
    <w:rsid w:val="00CC0DB1"/>
    <w:rsid w:val="00CC1B8A"/>
    <w:rsid w:val="00CC26C0"/>
    <w:rsid w:val="00CC3B83"/>
    <w:rsid w:val="00CC4C83"/>
    <w:rsid w:val="00CC5471"/>
    <w:rsid w:val="00CC5F5E"/>
    <w:rsid w:val="00CC6D93"/>
    <w:rsid w:val="00CD05DE"/>
    <w:rsid w:val="00CD157D"/>
    <w:rsid w:val="00CD28BB"/>
    <w:rsid w:val="00CD3119"/>
    <w:rsid w:val="00CD4ACB"/>
    <w:rsid w:val="00CD72B4"/>
    <w:rsid w:val="00CE06FB"/>
    <w:rsid w:val="00CE1097"/>
    <w:rsid w:val="00CE6FED"/>
    <w:rsid w:val="00CE7A70"/>
    <w:rsid w:val="00CF1FB0"/>
    <w:rsid w:val="00CF262A"/>
    <w:rsid w:val="00CF2D0B"/>
    <w:rsid w:val="00CF3328"/>
    <w:rsid w:val="00CF3C09"/>
    <w:rsid w:val="00CF5992"/>
    <w:rsid w:val="00CF625C"/>
    <w:rsid w:val="00CF6983"/>
    <w:rsid w:val="00D01F7E"/>
    <w:rsid w:val="00D021BE"/>
    <w:rsid w:val="00D02963"/>
    <w:rsid w:val="00D06790"/>
    <w:rsid w:val="00D07139"/>
    <w:rsid w:val="00D0713D"/>
    <w:rsid w:val="00D07B1E"/>
    <w:rsid w:val="00D07E83"/>
    <w:rsid w:val="00D11D85"/>
    <w:rsid w:val="00D124A0"/>
    <w:rsid w:val="00D13F37"/>
    <w:rsid w:val="00D17287"/>
    <w:rsid w:val="00D20602"/>
    <w:rsid w:val="00D23E94"/>
    <w:rsid w:val="00D24B39"/>
    <w:rsid w:val="00D34114"/>
    <w:rsid w:val="00D3709C"/>
    <w:rsid w:val="00D37F97"/>
    <w:rsid w:val="00D4200B"/>
    <w:rsid w:val="00D4530A"/>
    <w:rsid w:val="00D46321"/>
    <w:rsid w:val="00D4671B"/>
    <w:rsid w:val="00D525B0"/>
    <w:rsid w:val="00D5405C"/>
    <w:rsid w:val="00D546D9"/>
    <w:rsid w:val="00D55B20"/>
    <w:rsid w:val="00D570D0"/>
    <w:rsid w:val="00D61993"/>
    <w:rsid w:val="00D66FB6"/>
    <w:rsid w:val="00D70F11"/>
    <w:rsid w:val="00D728EB"/>
    <w:rsid w:val="00D729A4"/>
    <w:rsid w:val="00D731BD"/>
    <w:rsid w:val="00D81A6E"/>
    <w:rsid w:val="00D83288"/>
    <w:rsid w:val="00D860BB"/>
    <w:rsid w:val="00D86270"/>
    <w:rsid w:val="00D936D3"/>
    <w:rsid w:val="00D9717F"/>
    <w:rsid w:val="00DA0E5D"/>
    <w:rsid w:val="00DA19D4"/>
    <w:rsid w:val="00DA19DB"/>
    <w:rsid w:val="00DA1CAF"/>
    <w:rsid w:val="00DA3CA0"/>
    <w:rsid w:val="00DA4675"/>
    <w:rsid w:val="00DA5637"/>
    <w:rsid w:val="00DA5B9D"/>
    <w:rsid w:val="00DA660E"/>
    <w:rsid w:val="00DA6E42"/>
    <w:rsid w:val="00DB16BD"/>
    <w:rsid w:val="00DB17E9"/>
    <w:rsid w:val="00DB1E94"/>
    <w:rsid w:val="00DB252C"/>
    <w:rsid w:val="00DB4F02"/>
    <w:rsid w:val="00DB5466"/>
    <w:rsid w:val="00DB5BF0"/>
    <w:rsid w:val="00DB6584"/>
    <w:rsid w:val="00DB76A1"/>
    <w:rsid w:val="00DC1AFF"/>
    <w:rsid w:val="00DC466C"/>
    <w:rsid w:val="00DC55F8"/>
    <w:rsid w:val="00DD3714"/>
    <w:rsid w:val="00DD38D6"/>
    <w:rsid w:val="00DD7849"/>
    <w:rsid w:val="00DE0266"/>
    <w:rsid w:val="00DE0F51"/>
    <w:rsid w:val="00DE20C9"/>
    <w:rsid w:val="00DE2855"/>
    <w:rsid w:val="00DE2D6A"/>
    <w:rsid w:val="00DF02F2"/>
    <w:rsid w:val="00DF14F8"/>
    <w:rsid w:val="00DF15E0"/>
    <w:rsid w:val="00DF4171"/>
    <w:rsid w:val="00DF5EE6"/>
    <w:rsid w:val="00DF6685"/>
    <w:rsid w:val="00E012D7"/>
    <w:rsid w:val="00E019A9"/>
    <w:rsid w:val="00E036D4"/>
    <w:rsid w:val="00E048AB"/>
    <w:rsid w:val="00E11F23"/>
    <w:rsid w:val="00E168DB"/>
    <w:rsid w:val="00E1799F"/>
    <w:rsid w:val="00E20D6E"/>
    <w:rsid w:val="00E22CDE"/>
    <w:rsid w:val="00E230B9"/>
    <w:rsid w:val="00E30570"/>
    <w:rsid w:val="00E318BA"/>
    <w:rsid w:val="00E338C2"/>
    <w:rsid w:val="00E351E5"/>
    <w:rsid w:val="00E36BF0"/>
    <w:rsid w:val="00E37C77"/>
    <w:rsid w:val="00E4263B"/>
    <w:rsid w:val="00E42DEC"/>
    <w:rsid w:val="00E4318B"/>
    <w:rsid w:val="00E44E97"/>
    <w:rsid w:val="00E45498"/>
    <w:rsid w:val="00E4724C"/>
    <w:rsid w:val="00E51D3F"/>
    <w:rsid w:val="00E541AC"/>
    <w:rsid w:val="00E542CB"/>
    <w:rsid w:val="00E57472"/>
    <w:rsid w:val="00E61DD8"/>
    <w:rsid w:val="00E62902"/>
    <w:rsid w:val="00E63BE9"/>
    <w:rsid w:val="00E64139"/>
    <w:rsid w:val="00E64AAA"/>
    <w:rsid w:val="00E6610E"/>
    <w:rsid w:val="00E67113"/>
    <w:rsid w:val="00E67179"/>
    <w:rsid w:val="00E701BA"/>
    <w:rsid w:val="00E70CCE"/>
    <w:rsid w:val="00E721D8"/>
    <w:rsid w:val="00E72290"/>
    <w:rsid w:val="00E72489"/>
    <w:rsid w:val="00E72D3A"/>
    <w:rsid w:val="00E75B79"/>
    <w:rsid w:val="00E779F9"/>
    <w:rsid w:val="00E81896"/>
    <w:rsid w:val="00E8529C"/>
    <w:rsid w:val="00E87445"/>
    <w:rsid w:val="00E913FC"/>
    <w:rsid w:val="00E95438"/>
    <w:rsid w:val="00E956F0"/>
    <w:rsid w:val="00E971A0"/>
    <w:rsid w:val="00EB0B81"/>
    <w:rsid w:val="00EB0B82"/>
    <w:rsid w:val="00EB442D"/>
    <w:rsid w:val="00EB662B"/>
    <w:rsid w:val="00EC0D5B"/>
    <w:rsid w:val="00EC1B64"/>
    <w:rsid w:val="00EC2E2E"/>
    <w:rsid w:val="00EC384D"/>
    <w:rsid w:val="00ED469A"/>
    <w:rsid w:val="00ED76C2"/>
    <w:rsid w:val="00ED76DD"/>
    <w:rsid w:val="00EE0DEC"/>
    <w:rsid w:val="00EE1831"/>
    <w:rsid w:val="00EE1F8B"/>
    <w:rsid w:val="00EE2520"/>
    <w:rsid w:val="00EE28CC"/>
    <w:rsid w:val="00EE40BE"/>
    <w:rsid w:val="00EE497E"/>
    <w:rsid w:val="00EE6759"/>
    <w:rsid w:val="00EE6810"/>
    <w:rsid w:val="00EF20FC"/>
    <w:rsid w:val="00EF2988"/>
    <w:rsid w:val="00EF3134"/>
    <w:rsid w:val="00EF3829"/>
    <w:rsid w:val="00EF3C01"/>
    <w:rsid w:val="00EF4ADE"/>
    <w:rsid w:val="00EF69E3"/>
    <w:rsid w:val="00F01A85"/>
    <w:rsid w:val="00F06A3A"/>
    <w:rsid w:val="00F11DBA"/>
    <w:rsid w:val="00F12A96"/>
    <w:rsid w:val="00F12EA3"/>
    <w:rsid w:val="00F130E2"/>
    <w:rsid w:val="00F17E0F"/>
    <w:rsid w:val="00F239C1"/>
    <w:rsid w:val="00F308A3"/>
    <w:rsid w:val="00F30DD0"/>
    <w:rsid w:val="00F33005"/>
    <w:rsid w:val="00F416FB"/>
    <w:rsid w:val="00F43889"/>
    <w:rsid w:val="00F4602E"/>
    <w:rsid w:val="00F464AD"/>
    <w:rsid w:val="00F50E9C"/>
    <w:rsid w:val="00F50EDE"/>
    <w:rsid w:val="00F5311A"/>
    <w:rsid w:val="00F5337E"/>
    <w:rsid w:val="00F56637"/>
    <w:rsid w:val="00F57898"/>
    <w:rsid w:val="00F608A9"/>
    <w:rsid w:val="00F704B2"/>
    <w:rsid w:val="00F706E3"/>
    <w:rsid w:val="00F75486"/>
    <w:rsid w:val="00F754D7"/>
    <w:rsid w:val="00F76F56"/>
    <w:rsid w:val="00F77A43"/>
    <w:rsid w:val="00F812D8"/>
    <w:rsid w:val="00F82B71"/>
    <w:rsid w:val="00F900A5"/>
    <w:rsid w:val="00F90D9C"/>
    <w:rsid w:val="00F92C6B"/>
    <w:rsid w:val="00F96241"/>
    <w:rsid w:val="00FA00BE"/>
    <w:rsid w:val="00FA2C9C"/>
    <w:rsid w:val="00FA5BE2"/>
    <w:rsid w:val="00FB0C27"/>
    <w:rsid w:val="00FB16E9"/>
    <w:rsid w:val="00FB24DA"/>
    <w:rsid w:val="00FB62F1"/>
    <w:rsid w:val="00FC1AA4"/>
    <w:rsid w:val="00FC275D"/>
    <w:rsid w:val="00FC5041"/>
    <w:rsid w:val="00FC5B71"/>
    <w:rsid w:val="00FC64F8"/>
    <w:rsid w:val="00FC6BD5"/>
    <w:rsid w:val="00FD1075"/>
    <w:rsid w:val="00FD38C1"/>
    <w:rsid w:val="00FE08A4"/>
    <w:rsid w:val="00FE1447"/>
    <w:rsid w:val="00FE1ADB"/>
    <w:rsid w:val="00FE4B71"/>
    <w:rsid w:val="00FE4F71"/>
    <w:rsid w:val="00FE576C"/>
    <w:rsid w:val="00FF07C1"/>
    <w:rsid w:val="00FF4FD7"/>
    <w:rsid w:val="00FF5027"/>
    <w:rsid w:val="00FF57B6"/>
    <w:rsid w:val="00FF7AE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7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28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55"/>
    <w:rPr>
      <w:sz w:val="24"/>
      <w:szCs w:val="24"/>
    </w:rPr>
  </w:style>
  <w:style w:type="paragraph" w:styleId="BalloonText">
    <w:name w:val="Balloon Text"/>
    <w:basedOn w:val="Normal"/>
    <w:link w:val="BalloonTextChar"/>
    <w:rsid w:val="00DE2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7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28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55"/>
    <w:rPr>
      <w:sz w:val="24"/>
      <w:szCs w:val="24"/>
    </w:rPr>
  </w:style>
  <w:style w:type="paragraph" w:styleId="BalloonText">
    <w:name w:val="Balloon Text"/>
    <w:basedOn w:val="Normal"/>
    <w:link w:val="BalloonTextChar"/>
    <w:rsid w:val="00DE2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Change Application Items</vt:lpstr>
    </vt:vector>
  </TitlesOfParts>
  <Company>NASD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Change Application Items</dc:title>
  <dc:creator>Bruns, Don</dc:creator>
  <cp:lastModifiedBy>Bruns, Don</cp:lastModifiedBy>
  <cp:revision>2</cp:revision>
  <dcterms:created xsi:type="dcterms:W3CDTF">2014-07-23T18:29:00Z</dcterms:created>
  <dcterms:modified xsi:type="dcterms:W3CDTF">2014-07-23T18:29:00Z</dcterms:modified>
</cp:coreProperties>
</file>